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289" w:rsidRPr="004B5596" w:rsidRDefault="00801289" w:rsidP="00801289">
      <w:pPr>
        <w:jc w:val="center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4B5596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B5596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4B5596" w:rsidRPr="004B5596" w:rsidRDefault="004B5596" w:rsidP="008012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5596" w:rsidRPr="004B5596" w:rsidRDefault="004B5596" w:rsidP="008012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jc w:val="center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01289" w:rsidRPr="004B5596" w:rsidRDefault="00801289" w:rsidP="0080128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289" w:rsidRPr="004B5596" w:rsidRDefault="00801289" w:rsidP="008012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596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801289" w:rsidRPr="004B5596" w:rsidRDefault="00801289" w:rsidP="008012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596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4B5596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4B5596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801289" w:rsidRPr="004B5596" w:rsidRDefault="00801289" w:rsidP="0080128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596" w:rsidRPr="004B5596" w:rsidRDefault="004B5596" w:rsidP="0080128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289" w:rsidRPr="004B5596" w:rsidRDefault="00801289" w:rsidP="0080128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01289" w:rsidRPr="004B5596" w:rsidRDefault="00801289" w:rsidP="0080128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4B559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B5596">
        <w:rPr>
          <w:rFonts w:ascii="Times New Roman" w:hAnsi="Times New Roman" w:cs="Times New Roman"/>
          <w:sz w:val="24"/>
          <w:szCs w:val="24"/>
        </w:rPr>
        <w:t>-</w:t>
      </w:r>
      <w:r w:rsidRPr="004B559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01289" w:rsidRPr="004B5596" w:rsidRDefault="00801289" w:rsidP="0080128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01289" w:rsidRPr="004B5596" w:rsidRDefault="00801289" w:rsidP="0080128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801289" w:rsidRPr="004B5596" w:rsidRDefault="00801289" w:rsidP="0080128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B5596" w:rsidRPr="004B5596" w:rsidRDefault="004B5596" w:rsidP="0080128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4B559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Уфа</w:t>
      </w:r>
    </w:p>
    <w:p w:rsidR="00801289" w:rsidRPr="004B5596" w:rsidRDefault="00801289" w:rsidP="0080128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596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4B5596" w:rsidRPr="004B5596">
        <w:rPr>
          <w:rFonts w:ascii="Times New Roman" w:hAnsi="Times New Roman" w:cs="Times New Roman"/>
          <w:sz w:val="24"/>
          <w:szCs w:val="24"/>
        </w:rPr>
        <w:t>указания</w:t>
      </w:r>
      <w:r w:rsidRPr="004B5596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4B5596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4B5596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4B5596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4B5596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4B5596" w:rsidRPr="004B5596" w:rsidRDefault="004B5596" w:rsidP="0080128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5596" w:rsidRPr="004B5596" w:rsidRDefault="004B5596" w:rsidP="0080128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01289" w:rsidRPr="004B5596" w:rsidRDefault="00801289" w:rsidP="00801289">
      <w:pPr>
        <w:jc w:val="both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4B5596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4B5596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01289" w:rsidRPr="004B5596" w:rsidRDefault="00801289" w:rsidP="008012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4B559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B5596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4B5596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4B5596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01289" w:rsidRPr="004B5596" w:rsidRDefault="00801289" w:rsidP="008012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4B5596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4B5596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01289" w:rsidRPr="004B5596" w:rsidRDefault="00801289" w:rsidP="008012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4B5596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4B5596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4B5596" w:rsidRPr="004B5596" w:rsidRDefault="004B5596" w:rsidP="008012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B5596" w:rsidRPr="004B5596" w:rsidRDefault="004B5596" w:rsidP="008012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01289" w:rsidRPr="004B5596" w:rsidRDefault="00801289" w:rsidP="00801289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5596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4B5596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01289" w:rsidRPr="004B5596" w:rsidRDefault="00801289" w:rsidP="0080128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4B5596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01289" w:rsidRPr="004B5596" w:rsidRDefault="00801289" w:rsidP="00801289">
      <w:pPr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rPr>
          <w:rFonts w:ascii="Times New Roman" w:hAnsi="Times New Roman" w:cs="Times New Roman"/>
          <w:sz w:val="24"/>
          <w:szCs w:val="24"/>
        </w:rPr>
      </w:pPr>
    </w:p>
    <w:p w:rsidR="004B5596" w:rsidRPr="004B5596" w:rsidRDefault="004B5596" w:rsidP="00801289">
      <w:pPr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rPr>
          <w:rFonts w:ascii="Times New Roman" w:hAnsi="Times New Roman" w:cs="Times New Roman"/>
          <w:sz w:val="24"/>
          <w:szCs w:val="24"/>
        </w:rPr>
      </w:pPr>
    </w:p>
    <w:p w:rsidR="00801289" w:rsidRPr="004B5596" w:rsidRDefault="00801289" w:rsidP="00801289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801289" w:rsidRPr="004B5596" w:rsidRDefault="00801289" w:rsidP="00801289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4B5596">
        <w:rPr>
          <w:sz w:val="24"/>
          <w:szCs w:val="24"/>
        </w:rPr>
        <w:t xml:space="preserve">Название: Средства для лечения паркинсонизма  </w:t>
      </w:r>
      <w:r w:rsidRPr="004B5596">
        <w:rPr>
          <w:rStyle w:val="a5"/>
          <w:b w:val="0"/>
          <w:bCs w:val="0"/>
          <w:sz w:val="24"/>
          <w:szCs w:val="24"/>
        </w:rPr>
        <w:t>(6 ч).</w:t>
      </w:r>
    </w:p>
    <w:p w:rsidR="00801289" w:rsidRPr="004B5596" w:rsidRDefault="00D30BD2" w:rsidP="00801289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4B5596">
        <w:rPr>
          <w:sz w:val="24"/>
          <w:szCs w:val="24"/>
        </w:rPr>
        <w:t>Индекс темы занятия: Б</w:t>
      </w:r>
      <w:proofErr w:type="gramStart"/>
      <w:r w:rsidRPr="004B5596">
        <w:rPr>
          <w:sz w:val="24"/>
          <w:szCs w:val="24"/>
        </w:rPr>
        <w:t>1</w:t>
      </w:r>
      <w:proofErr w:type="gramEnd"/>
      <w:r w:rsidRPr="004B5596">
        <w:rPr>
          <w:sz w:val="24"/>
          <w:szCs w:val="24"/>
        </w:rPr>
        <w:t>.б1.7</w:t>
      </w:r>
      <w:r w:rsidR="00801289" w:rsidRPr="004B5596">
        <w:rPr>
          <w:sz w:val="24"/>
          <w:szCs w:val="24"/>
        </w:rPr>
        <w:t>.4</w:t>
      </w:r>
    </w:p>
    <w:p w:rsidR="00801289" w:rsidRPr="004B5596" w:rsidRDefault="00801289" w:rsidP="00801289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4B5596">
        <w:rPr>
          <w:sz w:val="24"/>
          <w:szCs w:val="24"/>
        </w:rPr>
        <w:t xml:space="preserve"> Наименование цикла:</w:t>
      </w:r>
      <w:r w:rsidR="004B5596" w:rsidRPr="004B5596">
        <w:rPr>
          <w:sz w:val="24"/>
          <w:szCs w:val="24"/>
        </w:rPr>
        <w:t xml:space="preserve"> </w:t>
      </w:r>
      <w:r w:rsidRPr="004B5596">
        <w:rPr>
          <w:sz w:val="24"/>
          <w:szCs w:val="24"/>
        </w:rPr>
        <w:t xml:space="preserve"> ординатура «Клиническая фармакология»</w:t>
      </w:r>
    </w:p>
    <w:p w:rsidR="00801289" w:rsidRPr="004B5596" w:rsidRDefault="00801289" w:rsidP="0080128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4B55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B5596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801289" w:rsidRPr="004B5596" w:rsidRDefault="00801289" w:rsidP="008012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Продолжительность занятия: 6  час.</w:t>
      </w:r>
    </w:p>
    <w:p w:rsidR="00801289" w:rsidRPr="004B5596" w:rsidRDefault="00801289" w:rsidP="008012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4B5596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4B5596">
        <w:rPr>
          <w:rFonts w:ascii="Times New Roman" w:hAnsi="Times New Roman" w:cs="Times New Roman"/>
          <w:sz w:val="24"/>
          <w:szCs w:val="24"/>
        </w:rPr>
        <w:t>.</w:t>
      </w:r>
    </w:p>
    <w:p w:rsidR="00801289" w:rsidRPr="004B5596" w:rsidRDefault="00801289" w:rsidP="008012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Цель:</w:t>
      </w:r>
      <w:r w:rsidRPr="004B5596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4B5596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r w:rsidRPr="004B5596">
        <w:rPr>
          <w:rFonts w:ascii="Times New Roman" w:hAnsi="Times New Roman" w:cs="Times New Roman"/>
          <w:sz w:val="24"/>
          <w:szCs w:val="24"/>
        </w:rPr>
        <w:t>ср</w:t>
      </w:r>
      <w:r w:rsidR="00CE3871" w:rsidRPr="004B5596">
        <w:rPr>
          <w:rFonts w:ascii="Times New Roman" w:hAnsi="Times New Roman" w:cs="Times New Roman"/>
          <w:sz w:val="24"/>
          <w:szCs w:val="24"/>
        </w:rPr>
        <w:t>е</w:t>
      </w:r>
      <w:proofErr w:type="gramStart"/>
      <w:r w:rsidR="00CE3871" w:rsidRPr="004B5596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="00CE3871" w:rsidRPr="004B5596">
        <w:rPr>
          <w:rFonts w:ascii="Times New Roman" w:hAnsi="Times New Roman" w:cs="Times New Roman"/>
          <w:sz w:val="24"/>
          <w:szCs w:val="24"/>
        </w:rPr>
        <w:t xml:space="preserve">я лечения паркинсонизма, формирование профессиональных компетенций. </w:t>
      </w:r>
    </w:p>
    <w:p w:rsidR="00801289" w:rsidRPr="004B5596" w:rsidRDefault="00801289" w:rsidP="00801289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 xml:space="preserve"> Задачи занятия: обучить врачей </w:t>
      </w:r>
      <w:r w:rsidRPr="004B5596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основам </w:t>
      </w:r>
      <w:r w:rsidRPr="004B5596">
        <w:rPr>
          <w:rFonts w:ascii="Times New Roman" w:hAnsi="Times New Roman" w:cs="Times New Roman"/>
          <w:sz w:val="24"/>
          <w:szCs w:val="24"/>
        </w:rPr>
        <w:t>сре</w:t>
      </w:r>
      <w:proofErr w:type="gramStart"/>
      <w:r w:rsidRPr="004B5596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4B5596">
        <w:rPr>
          <w:rFonts w:ascii="Times New Roman" w:hAnsi="Times New Roman" w:cs="Times New Roman"/>
          <w:sz w:val="24"/>
          <w:szCs w:val="24"/>
        </w:rPr>
        <w:t>я лечения паркинсонизма.</w:t>
      </w:r>
    </w:p>
    <w:p w:rsidR="00801289" w:rsidRPr="004B5596" w:rsidRDefault="00801289" w:rsidP="008012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801289" w:rsidRPr="004B5596" w:rsidRDefault="00801289" w:rsidP="0080128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801289" w:rsidRPr="004B5596" w:rsidRDefault="00801289" w:rsidP="00801289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4B5596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4B5596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801289" w:rsidRPr="004B5596" w:rsidRDefault="00801289" w:rsidP="00801289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801289" w:rsidRPr="004B5596" w:rsidRDefault="00801289" w:rsidP="0080128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801289" w:rsidRPr="004B5596" w:rsidRDefault="00801289" w:rsidP="008012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5596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4B5596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4B5596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801289" w:rsidRPr="004B5596" w:rsidRDefault="00801289" w:rsidP="008012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Литература:</w:t>
      </w:r>
    </w:p>
    <w:p w:rsidR="004B5596" w:rsidRPr="004B5596" w:rsidRDefault="004B5596" w:rsidP="004B559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4B559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B5596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4B55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B55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559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B5596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4B5596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4B5596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4B559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B5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596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4B5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5596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4B5596">
        <w:rPr>
          <w:rFonts w:ascii="Times New Roman" w:hAnsi="Times New Roman" w:cs="Times New Roman"/>
          <w:sz w:val="24"/>
          <w:szCs w:val="24"/>
        </w:rPr>
        <w:t>, 2011. - 871 с.</w:t>
      </w:r>
    </w:p>
    <w:p w:rsidR="004B5596" w:rsidRPr="004B5596" w:rsidRDefault="004B5596" w:rsidP="004B559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4B5596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4B559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4B5596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4B5596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4B559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B5596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4B5596" w:rsidRPr="004B5596" w:rsidRDefault="004B5596" w:rsidP="004B559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4B5596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4B5596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4B5596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4B5596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4B55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B55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559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B5596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4B5596" w:rsidRPr="004B5596" w:rsidRDefault="004B5596" w:rsidP="004B559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B5596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4B559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4B559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4B559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4B559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4B559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4B559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4B559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4B559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4B559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4B559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B5596" w:rsidRPr="004B5596" w:rsidRDefault="004B5596" w:rsidP="004B559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B55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4B55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4B559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4B5596" w:rsidRPr="004B5596" w:rsidRDefault="004B5596" w:rsidP="004B559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B559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4B5596" w:rsidRPr="004B5596" w:rsidRDefault="004B5596" w:rsidP="004B559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B559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4B5596" w:rsidRPr="004B5596" w:rsidRDefault="004B5596" w:rsidP="004B559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B559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4B559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4B559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4B559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4B559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4B559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4B559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4B559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4B559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4B559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4B559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4B5596" w:rsidRPr="004B5596" w:rsidRDefault="004B5596" w:rsidP="004B559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B5596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4B559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4B559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4B5596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4B559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4B5596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4B5596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4B559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4B559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4B5596" w:rsidRPr="004B5596" w:rsidRDefault="004B5596" w:rsidP="004B559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5596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4B559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4B559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4B559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4B559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4B559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4B559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4B559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4B559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4B559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4B559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B5596" w:rsidRPr="004B5596" w:rsidRDefault="004B5596" w:rsidP="004B5596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lastRenderedPageBreak/>
        <w:t xml:space="preserve">Фонд фармацевтической информации          </w:t>
      </w:r>
      <w:hyperlink r:id="rId7" w:history="1"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B5596" w:rsidRPr="004B5596" w:rsidRDefault="004B5596" w:rsidP="004B5596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4B5596" w:rsidRPr="004B5596" w:rsidRDefault="004B5596" w:rsidP="004B5596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B5596" w:rsidRPr="004B5596" w:rsidRDefault="004B5596" w:rsidP="004B559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4B55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4B5596" w:rsidRPr="004B5596" w:rsidRDefault="004B5596" w:rsidP="004B559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4B5596" w:rsidRPr="004B5596" w:rsidRDefault="004B5596" w:rsidP="004B5596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B5596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4B5596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4B5596" w:rsidRPr="004B5596" w:rsidTr="004B5596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B5596" w:rsidRPr="004B5596" w:rsidRDefault="004B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55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4B5596" w:rsidRPr="004B5596" w:rsidRDefault="004B559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55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B5596" w:rsidRPr="004B5596" w:rsidRDefault="004B5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B55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4B55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4B5596" w:rsidRDefault="007537EC" w:rsidP="004B5596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4B5596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CD348B4"/>
    <w:multiLevelType w:val="hybridMultilevel"/>
    <w:tmpl w:val="D756BA5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01289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B5596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4D83"/>
    <w:rsid w:val="00775817"/>
    <w:rsid w:val="00793483"/>
    <w:rsid w:val="007A1484"/>
    <w:rsid w:val="007D68EF"/>
    <w:rsid w:val="007E6D21"/>
    <w:rsid w:val="00801289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71"/>
    <w:rsid w:val="00CE38B4"/>
    <w:rsid w:val="00CE4EB9"/>
    <w:rsid w:val="00D06F41"/>
    <w:rsid w:val="00D07D04"/>
    <w:rsid w:val="00D1209E"/>
    <w:rsid w:val="00D264CC"/>
    <w:rsid w:val="00D30BD2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76DA0"/>
    <w:rsid w:val="00E80E88"/>
    <w:rsid w:val="00E9029A"/>
    <w:rsid w:val="00E936DC"/>
    <w:rsid w:val="00E94A7B"/>
    <w:rsid w:val="00EA2636"/>
    <w:rsid w:val="00EB4249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28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1289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801289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012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801289"/>
    <w:pPr>
      <w:ind w:left="720"/>
    </w:pPr>
  </w:style>
  <w:style w:type="paragraph" w:customStyle="1" w:styleId="1">
    <w:name w:val="Абзац списка1"/>
    <w:basedOn w:val="a"/>
    <w:rsid w:val="00801289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801289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801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801289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8012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794</Words>
  <Characters>4526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4</cp:revision>
  <dcterms:created xsi:type="dcterms:W3CDTF">2015-12-29T20:12:00Z</dcterms:created>
  <dcterms:modified xsi:type="dcterms:W3CDTF">2016-01-20T22:50:00Z</dcterms:modified>
</cp:coreProperties>
</file>